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528706" w14:textId="14E6A7EA" w:rsidR="00F607D7" w:rsidRDefault="00F607D7" w:rsidP="00970532">
      <w:pPr>
        <w:pStyle w:val="Title"/>
        <w:ind w:left="4320" w:firstLine="72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53C1B66" wp14:editId="5A9D9EE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11472" cy="540000"/>
            <wp:effectExtent l="0" t="0" r="8255" b="0"/>
            <wp:wrapTight wrapText="bothSides">
              <wp:wrapPolygon edited="0">
                <wp:start x="1841" y="0"/>
                <wp:lineTo x="0" y="7624"/>
                <wp:lineTo x="0" y="19059"/>
                <wp:lineTo x="409" y="20584"/>
                <wp:lineTo x="5524" y="20584"/>
                <wp:lineTo x="15550" y="20584"/>
                <wp:lineTo x="16983" y="19821"/>
                <wp:lineTo x="16573" y="12198"/>
                <wp:lineTo x="21484" y="9911"/>
                <wp:lineTo x="21484" y="0"/>
                <wp:lineTo x="4297" y="0"/>
                <wp:lineTo x="1841" y="0"/>
              </wp:wrapPolygon>
            </wp:wrapTight>
            <wp:docPr id="2" name="Picture 2" descr="A black background with green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0D567C0-885D-603A-35D3-000613D720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black background with green text&#10;&#10;Description automatically generated">
                      <a:extLst>
                        <a:ext uri="{FF2B5EF4-FFF2-40B4-BE49-F238E27FC236}">
                          <a16:creationId xmlns:a16="http://schemas.microsoft.com/office/drawing/2014/main" id="{F0D567C0-885D-603A-35D3-000613D720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472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2BC1">
        <w:rPr>
          <w:noProof/>
        </w:rPr>
        <w:drawing>
          <wp:inline distT="0" distB="0" distL="0" distR="0" wp14:anchorId="7BB5A92E" wp14:editId="6FC4867C">
            <wp:extent cx="2371310" cy="540000"/>
            <wp:effectExtent l="0" t="0" r="0" b="0"/>
            <wp:docPr id="1515599523" name="Picture 1515599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31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D2E741" w14:textId="77777777" w:rsidR="00B77EB7" w:rsidRDefault="00B77EB7" w:rsidP="00F607D7">
      <w:pPr>
        <w:pStyle w:val="Title"/>
      </w:pPr>
    </w:p>
    <w:p w14:paraId="63B48EA2" w14:textId="77777777" w:rsidR="008815A4" w:rsidRPr="008815A4" w:rsidRDefault="008815A4" w:rsidP="008815A4"/>
    <w:p w14:paraId="24A7E560" w14:textId="775D1A9D" w:rsidR="00F607D7" w:rsidRPr="008815A4" w:rsidRDefault="00F607D7" w:rsidP="00F607D7">
      <w:pPr>
        <w:pStyle w:val="Title"/>
        <w:rPr>
          <w:rFonts w:ascii="Arial" w:hAnsi="Arial" w:cs="Arial"/>
        </w:rPr>
      </w:pPr>
      <w:r w:rsidRPr="008815A4">
        <w:rPr>
          <w:rFonts w:ascii="Arial" w:hAnsi="Arial" w:cs="Arial"/>
        </w:rPr>
        <w:t>Sustainable Development Goals (SDGs)</w:t>
      </w:r>
    </w:p>
    <w:p w14:paraId="51FEE0E1" w14:textId="110556FB" w:rsidR="00B77EB7" w:rsidRPr="008815A4" w:rsidRDefault="00B77EB7" w:rsidP="00B77EB7">
      <w:pPr>
        <w:pStyle w:val="Subtitle"/>
        <w:rPr>
          <w:rFonts w:ascii="Arial" w:hAnsi="Arial" w:cs="Arial"/>
          <w:color w:val="00B050"/>
        </w:rPr>
      </w:pPr>
      <w:r w:rsidRPr="008815A4">
        <w:rPr>
          <w:rFonts w:ascii="Arial" w:hAnsi="Arial" w:cs="Arial"/>
          <w:color w:val="00B050"/>
        </w:rPr>
        <w:t>Enterprise Ireland</w:t>
      </w:r>
      <w:r w:rsidR="00970532">
        <w:rPr>
          <w:rFonts w:ascii="Arial" w:hAnsi="Arial" w:cs="Arial"/>
          <w:color w:val="00B050"/>
        </w:rPr>
        <w:t xml:space="preserve"> -</w:t>
      </w:r>
      <w:r w:rsidRPr="008815A4">
        <w:rPr>
          <w:rFonts w:ascii="Arial" w:hAnsi="Arial" w:cs="Arial"/>
          <w:color w:val="00B050"/>
        </w:rPr>
        <w:t xml:space="preserve"> Sustainability Kickstarter Workshop</w:t>
      </w:r>
    </w:p>
    <w:p w14:paraId="3C01092C" w14:textId="77777777" w:rsidR="00F607D7" w:rsidRPr="00F607D7" w:rsidRDefault="00F607D7" w:rsidP="00F607D7"/>
    <w:p w14:paraId="2A648F01" w14:textId="2B603397" w:rsidR="006D4BB8" w:rsidRDefault="00F607D7" w:rsidP="00F607D7">
      <w:pPr>
        <w:pStyle w:val="Title"/>
      </w:pPr>
      <w:r>
        <w:rPr>
          <w:noProof/>
        </w:rPr>
        <w:drawing>
          <wp:inline distT="0" distB="0" distL="0" distR="0" wp14:anchorId="78B53DF4" wp14:editId="1D904681">
            <wp:extent cx="5731510" cy="2884805"/>
            <wp:effectExtent l="0" t="0" r="2540" b="0"/>
            <wp:docPr id="2041378389" name="Picture 2041378389" descr="A colorful square with ic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378389" name="Picture 19" descr="A colorful square with icon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1611D" w14:textId="1340AB10" w:rsidR="006D4BB8" w:rsidRDefault="006D4BB8">
      <w:r>
        <w:rPr>
          <w:noProof/>
        </w:rPr>
        <w:lastRenderedPageBreak/>
        <w:drawing>
          <wp:inline distT="0" distB="0" distL="0" distR="0" wp14:anchorId="23F17888" wp14:editId="1163C96E">
            <wp:extent cx="5731510" cy="7644130"/>
            <wp:effectExtent l="0" t="0" r="2540" b="0"/>
            <wp:docPr id="1438941197" name="Picture 1438941197" descr="A poster of a social issu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941197" name="Picture 1" descr="A poster of a social issu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F3418" w14:textId="77777777" w:rsidR="006D4BB8" w:rsidRDefault="006D4BB8">
      <w:r>
        <w:br w:type="page"/>
      </w:r>
    </w:p>
    <w:p w14:paraId="171B7413" w14:textId="38A86C81" w:rsidR="006D4BB8" w:rsidRDefault="006D4BB8">
      <w:r>
        <w:rPr>
          <w:noProof/>
        </w:rPr>
        <w:lastRenderedPageBreak/>
        <w:drawing>
          <wp:inline distT="0" distB="0" distL="0" distR="0" wp14:anchorId="0163564A" wp14:editId="48895B94">
            <wp:extent cx="5731510" cy="7644130"/>
            <wp:effectExtent l="0" t="0" r="2540" b="0"/>
            <wp:docPr id="1480845656" name="Picture 1480845656" descr="A close-up of a po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845656" name="Picture 2" descr="A close-up of a pos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75666" w14:textId="77777777" w:rsidR="006D4BB8" w:rsidRDefault="006D4BB8">
      <w:r>
        <w:br w:type="page"/>
      </w:r>
    </w:p>
    <w:p w14:paraId="685FA777" w14:textId="53582A30" w:rsidR="006D4BB8" w:rsidRDefault="006D4BB8">
      <w:r>
        <w:rPr>
          <w:noProof/>
        </w:rPr>
        <w:lastRenderedPageBreak/>
        <w:drawing>
          <wp:inline distT="0" distB="0" distL="0" distR="0" wp14:anchorId="31497C7E" wp14:editId="359BAA20">
            <wp:extent cx="5731510" cy="7644130"/>
            <wp:effectExtent l="0" t="0" r="2540" b="0"/>
            <wp:docPr id="2023706705" name="Picture 2023706705" descr="A close-up of a pregnancy infograph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706705" name="Picture 3" descr="A close-up of a pregnancy infograph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75537" w14:textId="77777777" w:rsidR="006D4BB8" w:rsidRDefault="006D4BB8">
      <w:r>
        <w:br w:type="page"/>
      </w:r>
    </w:p>
    <w:p w14:paraId="65E312E1" w14:textId="43EC3AC0" w:rsidR="006D4BB8" w:rsidRDefault="006D4BB8">
      <w:r>
        <w:rPr>
          <w:noProof/>
        </w:rPr>
        <w:lastRenderedPageBreak/>
        <w:drawing>
          <wp:inline distT="0" distB="0" distL="0" distR="0" wp14:anchorId="608E1B62" wp14:editId="753A7C2D">
            <wp:extent cx="5731510" cy="7644130"/>
            <wp:effectExtent l="0" t="0" r="2540" b="0"/>
            <wp:docPr id="1336467253" name="Picture 1336467253" descr="A close-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467253" name="Picture 4" descr="A close-up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6BEED" w14:textId="77777777" w:rsidR="006D4BB8" w:rsidRDefault="006D4BB8">
      <w:r>
        <w:br w:type="page"/>
      </w:r>
    </w:p>
    <w:p w14:paraId="183EFFE9" w14:textId="784C0473" w:rsidR="006D4BB8" w:rsidRDefault="006D4BB8">
      <w:r>
        <w:rPr>
          <w:noProof/>
        </w:rPr>
        <w:lastRenderedPageBreak/>
        <w:drawing>
          <wp:inline distT="0" distB="0" distL="0" distR="0" wp14:anchorId="41C18459" wp14:editId="7688F6EE">
            <wp:extent cx="5731510" cy="7644130"/>
            <wp:effectExtent l="0" t="0" r="2540" b="0"/>
            <wp:docPr id="535454096" name="Picture 535454096" descr="A poster of a person's equal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454096" name="Picture 5" descr="A poster of a person's equal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3990E" w14:textId="77777777" w:rsidR="006D4BB8" w:rsidRDefault="006D4BB8">
      <w:r>
        <w:br w:type="page"/>
      </w:r>
    </w:p>
    <w:p w14:paraId="6DC9F86B" w14:textId="40D6CE41" w:rsidR="006D4BB8" w:rsidRDefault="006D4BB8">
      <w:r>
        <w:rPr>
          <w:noProof/>
        </w:rPr>
        <w:lastRenderedPageBreak/>
        <w:drawing>
          <wp:inline distT="0" distB="0" distL="0" distR="0" wp14:anchorId="6A4F425C" wp14:editId="36AFDD05">
            <wp:extent cx="5731510" cy="7644130"/>
            <wp:effectExtent l="0" t="0" r="2540" b="0"/>
            <wp:docPr id="77865308" name="Picture 77865308" descr="A poster of water consump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65308" name="Picture 6" descr="A poster of water consumpti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358B3" w14:textId="77777777" w:rsidR="006D4BB8" w:rsidRDefault="006D4BB8">
      <w:r>
        <w:br w:type="page"/>
      </w:r>
    </w:p>
    <w:p w14:paraId="1DEA4E9E" w14:textId="47332CF0" w:rsidR="006D4BB8" w:rsidRDefault="006D4BB8">
      <w:r>
        <w:rPr>
          <w:noProof/>
        </w:rPr>
        <w:lastRenderedPageBreak/>
        <w:drawing>
          <wp:inline distT="0" distB="0" distL="0" distR="0" wp14:anchorId="59551E24" wp14:editId="45DE1D31">
            <wp:extent cx="5731510" cy="7644130"/>
            <wp:effectExtent l="0" t="0" r="2540" b="0"/>
            <wp:docPr id="1891816374" name="Picture 1891816374" descr="A close-up of a po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816374" name="Picture 7" descr="A close-up of a pos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FDE30" w14:textId="77777777" w:rsidR="006D4BB8" w:rsidRDefault="006D4BB8">
      <w:r>
        <w:br w:type="page"/>
      </w:r>
    </w:p>
    <w:p w14:paraId="67C33773" w14:textId="26587C0B" w:rsidR="006D4BB8" w:rsidRDefault="006D4BB8">
      <w:r>
        <w:rPr>
          <w:noProof/>
        </w:rPr>
        <w:lastRenderedPageBreak/>
        <w:drawing>
          <wp:inline distT="0" distB="0" distL="0" distR="0" wp14:anchorId="11C12D88" wp14:editId="16552161">
            <wp:extent cx="5731510" cy="7644130"/>
            <wp:effectExtent l="0" t="0" r="2540" b="0"/>
            <wp:docPr id="968878410" name="Picture 968878410" descr="A close-up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878410" name="Picture 8" descr="A close-up of a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B88D7" w14:textId="77777777" w:rsidR="006D4BB8" w:rsidRDefault="006D4BB8">
      <w:r>
        <w:br w:type="page"/>
      </w:r>
    </w:p>
    <w:p w14:paraId="006B102F" w14:textId="108A40E5" w:rsidR="006D4BB8" w:rsidRDefault="006D4BB8">
      <w:r>
        <w:rPr>
          <w:noProof/>
        </w:rPr>
        <w:lastRenderedPageBreak/>
        <w:drawing>
          <wp:inline distT="0" distB="0" distL="0" distR="0" wp14:anchorId="4AC5D9BE" wp14:editId="7C2E3E23">
            <wp:extent cx="5731510" cy="7644130"/>
            <wp:effectExtent l="0" t="0" r="2540" b="0"/>
            <wp:docPr id="1662509155" name="Picture 1662509155" descr="A close-up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509155" name="Picture 9" descr="A close-up of a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8439F" w14:textId="77777777" w:rsidR="006D4BB8" w:rsidRDefault="006D4BB8">
      <w:r>
        <w:br w:type="page"/>
      </w:r>
    </w:p>
    <w:p w14:paraId="08F74121" w14:textId="3E7E7039" w:rsidR="006D4BB8" w:rsidRDefault="006D4BB8">
      <w:r>
        <w:rPr>
          <w:noProof/>
        </w:rPr>
        <w:lastRenderedPageBreak/>
        <w:drawing>
          <wp:inline distT="0" distB="0" distL="0" distR="0" wp14:anchorId="1B6CAACD" wp14:editId="1F5E30FB">
            <wp:extent cx="5731510" cy="7644130"/>
            <wp:effectExtent l="0" t="0" r="2540" b="0"/>
            <wp:docPr id="1849114340" name="Picture 1849114340" descr="A close-up of a po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114340" name="Picture 10" descr="A close-up of a pos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40676" w14:textId="77777777" w:rsidR="006D4BB8" w:rsidRDefault="006D4BB8">
      <w:r>
        <w:br w:type="page"/>
      </w:r>
    </w:p>
    <w:p w14:paraId="6F8E3B1B" w14:textId="0BDC8BE1" w:rsidR="006D4BB8" w:rsidRDefault="006D4BB8">
      <w:r>
        <w:rPr>
          <w:noProof/>
        </w:rPr>
        <w:lastRenderedPageBreak/>
        <w:drawing>
          <wp:inline distT="0" distB="0" distL="0" distR="0" wp14:anchorId="71515EAE" wp14:editId="549429A4">
            <wp:extent cx="5731510" cy="7644130"/>
            <wp:effectExtent l="0" t="0" r="2540" b="0"/>
            <wp:docPr id="1190235963" name="Picture 1190235963" descr="A poster of a c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235963" name="Picture 11" descr="A poster of a city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EDC21" w14:textId="77777777" w:rsidR="006D4BB8" w:rsidRDefault="006D4BB8">
      <w:r>
        <w:br w:type="page"/>
      </w:r>
    </w:p>
    <w:p w14:paraId="4E6ECDDE" w14:textId="11B84ED6" w:rsidR="006D4BB8" w:rsidRDefault="006D4BB8">
      <w:r>
        <w:rPr>
          <w:noProof/>
        </w:rPr>
        <w:lastRenderedPageBreak/>
        <w:drawing>
          <wp:inline distT="0" distB="0" distL="0" distR="0" wp14:anchorId="351D073A" wp14:editId="677BE50D">
            <wp:extent cx="5731510" cy="7644130"/>
            <wp:effectExtent l="0" t="0" r="2540" b="0"/>
            <wp:docPr id="139172973" name="Picture 139172973" descr="A poster of a company's production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72973" name="Picture 13" descr="A poster of a company's production patter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51991" w14:textId="77777777" w:rsidR="006D4BB8" w:rsidRDefault="006D4BB8">
      <w:r>
        <w:br w:type="page"/>
      </w:r>
    </w:p>
    <w:p w14:paraId="36951E4D" w14:textId="23CE0419" w:rsidR="006D4BB8" w:rsidRDefault="006D4BB8">
      <w:r>
        <w:rPr>
          <w:noProof/>
        </w:rPr>
        <w:lastRenderedPageBreak/>
        <w:drawing>
          <wp:inline distT="0" distB="0" distL="0" distR="0" wp14:anchorId="7B6742F5" wp14:editId="72627186">
            <wp:extent cx="5731510" cy="7644130"/>
            <wp:effectExtent l="0" t="0" r="2540" b="0"/>
            <wp:docPr id="1276660919" name="Picture 1276660919" descr="A poster of a climate change 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660919" name="Picture 14" descr="A poster of a climate change poi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000EF" w14:textId="77777777" w:rsidR="006D4BB8" w:rsidRDefault="006D4BB8">
      <w:r>
        <w:br w:type="page"/>
      </w:r>
    </w:p>
    <w:p w14:paraId="2AFF6B8F" w14:textId="03FD1FE4" w:rsidR="006D4BB8" w:rsidRDefault="006D4BB8">
      <w:r>
        <w:rPr>
          <w:noProof/>
        </w:rPr>
        <w:lastRenderedPageBreak/>
        <w:drawing>
          <wp:inline distT="0" distB="0" distL="0" distR="0" wp14:anchorId="75C2B565" wp14:editId="3E3D3C2B">
            <wp:extent cx="5731510" cy="7644130"/>
            <wp:effectExtent l="0" t="0" r="2540" b="0"/>
            <wp:docPr id="1755629771" name="Picture 1755629771" descr="A poster of a marine resourc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629771" name="Picture 15" descr="A poster of a marine resourc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D31DE" w14:textId="77777777" w:rsidR="006D4BB8" w:rsidRDefault="006D4BB8">
      <w:r>
        <w:br w:type="page"/>
      </w:r>
    </w:p>
    <w:p w14:paraId="2307F98B" w14:textId="28B65B13" w:rsidR="006D4BB8" w:rsidRDefault="006D4BB8">
      <w:r>
        <w:rPr>
          <w:noProof/>
        </w:rPr>
        <w:lastRenderedPageBreak/>
        <w:drawing>
          <wp:inline distT="0" distB="0" distL="0" distR="0" wp14:anchorId="2766FECE" wp14:editId="5823380E">
            <wp:extent cx="5731510" cy="7644130"/>
            <wp:effectExtent l="0" t="0" r="2540" b="0"/>
            <wp:docPr id="1780523362" name="Picture 1780523362" descr="A green and white po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523362" name="Picture 16" descr="A green and white pos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0B0F4" w14:textId="77777777" w:rsidR="006D4BB8" w:rsidRDefault="006D4BB8">
      <w:r>
        <w:br w:type="page"/>
      </w:r>
    </w:p>
    <w:p w14:paraId="25AE3F12" w14:textId="7AC025E0" w:rsidR="006D4BB8" w:rsidRDefault="006D4BB8">
      <w:r>
        <w:rPr>
          <w:noProof/>
        </w:rPr>
        <w:lastRenderedPageBreak/>
        <w:drawing>
          <wp:inline distT="0" distB="0" distL="0" distR="0" wp14:anchorId="5007AAB7" wp14:editId="4DA67C7C">
            <wp:extent cx="5731510" cy="7644130"/>
            <wp:effectExtent l="0" t="0" r="2540" b="0"/>
            <wp:docPr id="1851473460" name="Picture 1851473460" descr="A close-up of a po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473460" name="Picture 17" descr="A close-up of a pos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9EF8C" w14:textId="77777777" w:rsidR="006D4BB8" w:rsidRDefault="006D4BB8">
      <w:r>
        <w:br w:type="page"/>
      </w:r>
    </w:p>
    <w:p w14:paraId="0744F037" w14:textId="6C6B122D" w:rsidR="00B77EB7" w:rsidRDefault="006D4BB8">
      <w:r>
        <w:rPr>
          <w:noProof/>
        </w:rPr>
        <w:lastRenderedPageBreak/>
        <w:drawing>
          <wp:inline distT="0" distB="0" distL="0" distR="0" wp14:anchorId="5BE3902E" wp14:editId="2CB6A9FE">
            <wp:extent cx="5731510" cy="7644130"/>
            <wp:effectExtent l="0" t="0" r="2540" b="0"/>
            <wp:docPr id="1579044333" name="Picture 1579044333" descr="A close-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044333" name="Picture 18" descr="A close-up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5378A" w14:textId="77777777" w:rsidR="00B77EB7" w:rsidRDefault="00B77EB7">
      <w:r>
        <w:br w:type="page"/>
      </w:r>
    </w:p>
    <w:p w14:paraId="39F0F81C" w14:textId="12F8A9EB" w:rsidR="00BD2075" w:rsidRDefault="00B77EB7">
      <w:r w:rsidRPr="00B77EB7">
        <w:rPr>
          <w:noProof/>
        </w:rPr>
        <w:lastRenderedPageBreak/>
        <w:drawing>
          <wp:inline distT="0" distB="0" distL="0" distR="0" wp14:anchorId="689B511E" wp14:editId="1D8C4F52">
            <wp:extent cx="8395486" cy="5713879"/>
            <wp:effectExtent l="7303" t="0" r="0" b="0"/>
            <wp:docPr id="1981715436" name="Picture 1981715436" descr="A chart with colorful squar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715436" name="Picture 1" descr="A chart with colorful squares&#10;&#10;Description automatically generated with medium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11309" cy="572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2075" w:rsidSect="008C2BC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BB8"/>
    <w:rsid w:val="001724F8"/>
    <w:rsid w:val="0022374E"/>
    <w:rsid w:val="004C6500"/>
    <w:rsid w:val="006D1D9D"/>
    <w:rsid w:val="006D4BB8"/>
    <w:rsid w:val="008815A4"/>
    <w:rsid w:val="008C2BC1"/>
    <w:rsid w:val="00970532"/>
    <w:rsid w:val="00B77EB7"/>
    <w:rsid w:val="00BD1360"/>
    <w:rsid w:val="00BD2075"/>
    <w:rsid w:val="00C71AA2"/>
    <w:rsid w:val="00E61D14"/>
    <w:rsid w:val="00F60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CAE9C6"/>
  <w15:chartTrackingRefBased/>
  <w15:docId w15:val="{0DAB9956-E1AA-4F41-AC4F-E5CAB1893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607D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07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07D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F607D7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0C15799F3CB3478642048C18B69B50" ma:contentTypeVersion="16" ma:contentTypeDescription="Create a new document." ma:contentTypeScope="" ma:versionID="b1ab1e0e86a3e969bc7df17136efb421">
  <xsd:schema xmlns:xsd="http://www.w3.org/2001/XMLSchema" xmlns:xs="http://www.w3.org/2001/XMLSchema" xmlns:p="http://schemas.microsoft.com/office/2006/metadata/properties" xmlns:ns2="7a8df3ad-26ec-4e3e-98b0-15516bd10568" xmlns:ns3="095b026e-7d81-4940-8028-836d9f004d2c" targetNamespace="http://schemas.microsoft.com/office/2006/metadata/properties" ma:root="true" ma:fieldsID="de9cb29abefc4b9ee435e68551d8ae4f" ns2:_="" ns3:_="">
    <xsd:import namespace="7a8df3ad-26ec-4e3e-98b0-15516bd10568"/>
    <xsd:import namespace="095b026e-7d81-4940-8028-836d9f004d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8df3ad-26ec-4e3e-98b0-15516bd105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d66f484d-14c0-46bd-8d37-318e28a2ff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5b026e-7d81-4940-8028-836d9f004d2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7a619087-7200-4081-8e94-3f99dca7a1d9}" ma:internalName="TaxCatchAll" ma:showField="CatchAllData" ma:web="095b026e-7d81-4940-8028-836d9f004d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95b026e-7d81-4940-8028-836d9f004d2c" xsi:nil="true"/>
    <lcf76f155ced4ddcb4097134ff3c332f xmlns="7a8df3ad-26ec-4e3e-98b0-15516bd1056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1C02F51-B53A-41F0-A5FF-A925DD2BBAC0}"/>
</file>

<file path=customXml/itemProps2.xml><?xml version="1.0" encoding="utf-8"?>
<ds:datastoreItem xmlns:ds="http://schemas.openxmlformats.org/officeDocument/2006/customXml" ds:itemID="{5D217742-884E-4761-B980-85863DFADE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5BDD42-206D-4BF9-9D50-30C4ECB26CEF}">
  <ds:schemaRefs>
    <ds:schemaRef ds:uri="http://schemas.microsoft.com/office/2006/metadata/properties"/>
    <ds:schemaRef ds:uri="http://schemas.microsoft.com/office/infopath/2007/PartnerControls"/>
    <ds:schemaRef ds:uri="095b026e-7d81-4940-8028-836d9f004d2c"/>
    <ds:schemaRef ds:uri="7a8df3ad-26ec-4e3e-98b0-15516bd1056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Aurora Leyton</dc:creator>
  <cp:keywords/>
  <dc:description/>
  <cp:lastModifiedBy>Aurora Leyton</cp:lastModifiedBy>
  <cp:revision>8</cp:revision>
  <dcterms:created xsi:type="dcterms:W3CDTF">2023-10-19T09:32:00Z</dcterms:created>
  <dcterms:modified xsi:type="dcterms:W3CDTF">2025-03-25T12:53:00Z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0x010100080C15799F3CB3478642048C18B69B50</vt:lpwstr>
  </property>
  <property fmtid="{D5CDD505-2E9C-101B-9397-08002B2CF9AE}" pid="3" name="MediaServiceImageTags">
    <vt:lpwstr/>
  </property>
</Properties>
</file>